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D" w:rsidRPr="004A169D" w:rsidRDefault="00152CC4" w:rsidP="004A169D">
      <w:pPr>
        <w:jc w:val="center"/>
        <w:rPr>
          <w:b/>
        </w:rPr>
      </w:pPr>
      <w:r w:rsidRPr="004A169D">
        <w:rPr>
          <w:b/>
        </w:rPr>
        <w:t>LA SEMAINE DE PRIERE POUR</w:t>
      </w:r>
      <w:r w:rsidR="004A169D" w:rsidRPr="004A169D">
        <w:rPr>
          <w:b/>
        </w:rPr>
        <w:t xml:space="preserve"> </w:t>
      </w:r>
      <w:r w:rsidRPr="004A169D">
        <w:rPr>
          <w:b/>
        </w:rPr>
        <w:t>L</w:t>
      </w:r>
      <w:r w:rsidR="004A169D" w:rsidRPr="004A169D">
        <w:rPr>
          <w:b/>
        </w:rPr>
        <w:t>'</w:t>
      </w:r>
      <w:r w:rsidRPr="004A169D">
        <w:rPr>
          <w:b/>
        </w:rPr>
        <w:t>UNITE DES CHRETIENS</w:t>
      </w:r>
    </w:p>
    <w:p w:rsidR="00152CC4" w:rsidRDefault="00152CC4">
      <w:r>
        <w:t>18 AU 25 JANVIER 2013</w:t>
      </w:r>
      <w:r w:rsidR="0090407F">
        <w:t xml:space="preserve">  " QUE NOUS DEMANDE LE SEIGNEUR?" (cf. Michée 6, 6-8)</w:t>
      </w:r>
    </w:p>
    <w:p w:rsidR="00152CC4" w:rsidRDefault="00152CC4">
      <w:r>
        <w:t xml:space="preserve">Comme chaque année le groupe œcuménique de Metz-Sud, vous invite à la célébration de cette traditionnelle PRIERE POUR L UNITE. Ce sera le </w:t>
      </w:r>
      <w:r w:rsidRPr="0090407F">
        <w:rPr>
          <w:b/>
        </w:rPr>
        <w:t xml:space="preserve">mercredi 23 JANVIER à 19 Heures, en l' EGLISE SAINT- </w:t>
      </w:r>
      <w:r w:rsidR="00CE3CE4" w:rsidRPr="0090407F">
        <w:rPr>
          <w:b/>
        </w:rPr>
        <w:t>JOSEPH de MON</w:t>
      </w:r>
      <w:r w:rsidR="000E080A" w:rsidRPr="0090407F">
        <w:rPr>
          <w:b/>
        </w:rPr>
        <w:t>TIGNY</w:t>
      </w:r>
      <w:r w:rsidR="000E080A">
        <w:t>. C'est le temps fort, par excellence, organisé</w:t>
      </w:r>
      <w:r w:rsidR="00CE3CE4">
        <w:t xml:space="preserve"> par notre group</w:t>
      </w:r>
      <w:r w:rsidR="00852656">
        <w:t>e qui rassemble des Chrétiens d'</w:t>
      </w:r>
      <w:r w:rsidR="00CE3CE4">
        <w:t xml:space="preserve"> </w:t>
      </w:r>
      <w:proofErr w:type="spellStart"/>
      <w:r w:rsidR="00CE3CE4">
        <w:t>Augny</w:t>
      </w:r>
      <w:proofErr w:type="spellEnd"/>
      <w:r w:rsidR="00CE3CE4">
        <w:t>, Magny, Marly, Montigny, Moulins, Pouilly… des trois confessions.</w:t>
      </w:r>
    </w:p>
    <w:p w:rsidR="00CE3CE4" w:rsidRDefault="000E080A">
      <w:r>
        <w:t xml:space="preserve"> Les Indiens qui ont choisi le thème et proposé des prières pour cette</w:t>
      </w:r>
      <w:r w:rsidR="00CE3CE4">
        <w:t xml:space="preserve"> célébration œcuménique de Janvier 2013</w:t>
      </w:r>
      <w:r>
        <w:t xml:space="preserve">, comparent la situation du peuple de Dieu, au temps de Michée à celle des </w:t>
      </w:r>
      <w:proofErr w:type="spellStart"/>
      <w:r>
        <w:t>Dalits</w:t>
      </w:r>
      <w:proofErr w:type="spellEnd"/>
      <w:r>
        <w:t xml:space="preserve"> ( = Intouchables), victimes d'oppression</w:t>
      </w:r>
      <w:r w:rsidR="001B4B80">
        <w:t xml:space="preserve"> et d'injustice</w:t>
      </w:r>
      <w:r w:rsidR="00852656">
        <w:t>, dans l' état de l'Orissa</w:t>
      </w:r>
      <w:r w:rsidR="001B4B80">
        <w:t>.</w:t>
      </w:r>
    </w:p>
    <w:p w:rsidR="001B4B80" w:rsidRDefault="001B4B80">
      <w:r>
        <w:t xml:space="preserve">Comme les autres années, nous " allégeons" les propositions, nous sélectionnons des chants de notre répertoire </w:t>
      </w:r>
      <w:r w:rsidR="00852656">
        <w:t>et, nous adaptons certains documents. Mais, bien sûr, nous restons</w:t>
      </w:r>
      <w:r>
        <w:t xml:space="preserve"> fidèles a</w:t>
      </w:r>
      <w:r w:rsidR="00852656">
        <w:t>ux textes bibliques, choisis</w:t>
      </w:r>
      <w:r>
        <w:t xml:space="preserve"> par nos frères indiens,</w:t>
      </w:r>
      <w:r w:rsidR="00852656">
        <w:t xml:space="preserve"> et</w:t>
      </w:r>
      <w:r>
        <w:t xml:space="preserve"> illustrant ce  que demande le Christ à chacun de nous</w:t>
      </w:r>
      <w:r w:rsidR="0090407F">
        <w:t>.</w:t>
      </w:r>
    </w:p>
    <w:sectPr w:rsidR="001B4B80" w:rsidSect="00A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CC4"/>
    <w:rsid w:val="000E080A"/>
    <w:rsid w:val="000F1940"/>
    <w:rsid w:val="00152CC4"/>
    <w:rsid w:val="001A6FE2"/>
    <w:rsid w:val="001B4B80"/>
    <w:rsid w:val="004A169D"/>
    <w:rsid w:val="00633104"/>
    <w:rsid w:val="00783729"/>
    <w:rsid w:val="007E6756"/>
    <w:rsid w:val="00852656"/>
    <w:rsid w:val="0090407F"/>
    <w:rsid w:val="009C5277"/>
    <w:rsid w:val="00A0777D"/>
    <w:rsid w:val="00CE3CE4"/>
    <w:rsid w:val="00D4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DUFETEL</dc:creator>
  <cp:lastModifiedBy>DUFETEL</cp:lastModifiedBy>
  <cp:revision>2</cp:revision>
  <cp:lastPrinted>2013-01-10T15:52:00Z</cp:lastPrinted>
  <dcterms:created xsi:type="dcterms:W3CDTF">2013-01-10T16:06:00Z</dcterms:created>
  <dcterms:modified xsi:type="dcterms:W3CDTF">2013-01-10T16:06:00Z</dcterms:modified>
</cp:coreProperties>
</file>