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59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601"/>
        <w:gridCol w:w="590"/>
        <w:gridCol w:w="601"/>
        <w:gridCol w:w="636"/>
        <w:gridCol w:w="629"/>
        <w:gridCol w:w="623"/>
        <w:gridCol w:w="6032"/>
      </w:tblGrid>
      <w:tr w:rsidR="00D86463" w:rsidRPr="00E51DB1" w14:paraId="6330188F" w14:textId="77777777" w:rsidTr="002F613F">
        <w:trPr>
          <w:trHeight w:val="255"/>
        </w:trPr>
        <w:tc>
          <w:tcPr>
            <w:tcW w:w="1085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AC61C9" w14:textId="73AB56D1" w:rsidR="00D86463" w:rsidRPr="00E51DB1" w:rsidRDefault="00D86463" w:rsidP="00D8646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 xml:space="preserve">PLANNING DES MESSES </w:t>
            </w:r>
            <w:r w:rsidR="009938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18 août</w:t>
            </w:r>
            <w:r w:rsidR="009F0FC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 xml:space="preserve"> – </w:t>
            </w:r>
            <w:r w:rsidR="009938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25 novembre</w:t>
            </w:r>
            <w:r w:rsidRPr="00E51D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 xml:space="preserve"> SAINT JACQUES EN GRANDE SEILLE – SAINT VINCENT DE PAUL</w:t>
            </w:r>
          </w:p>
        </w:tc>
      </w:tr>
      <w:tr w:rsidR="00186417" w:rsidRPr="00E51DB1" w14:paraId="05EEC6FF" w14:textId="77777777" w:rsidTr="002F613F">
        <w:trPr>
          <w:trHeight w:val="945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1D29" w14:textId="77777777" w:rsidR="00D86463" w:rsidRPr="00E51DB1" w:rsidRDefault="00D86463" w:rsidP="00A56AC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51DB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fr-FR"/>
              </w:rPr>
              <w:t>DATE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0A875C" w14:textId="77777777" w:rsidR="00D86463" w:rsidRPr="00E51DB1" w:rsidRDefault="00D86463" w:rsidP="00A56AC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51DB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fr-FR"/>
              </w:rPr>
              <w:t>AUGNY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F7A99E" w14:textId="77777777" w:rsidR="00D86463" w:rsidRPr="00E51DB1" w:rsidRDefault="00D86463" w:rsidP="00A56AC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51DB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fr-FR"/>
              </w:rPr>
              <w:t>CUVRY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32DA08" w14:textId="77777777" w:rsidR="00D86463" w:rsidRPr="00E51DB1" w:rsidRDefault="00D86463" w:rsidP="00A56AC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51DB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fr-FR"/>
              </w:rPr>
              <w:t>FLEURY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E33141" w14:textId="77777777" w:rsidR="00D86463" w:rsidRPr="00E51DB1" w:rsidRDefault="00D86463" w:rsidP="00A56AC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51DB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fr-FR"/>
              </w:rPr>
              <w:t>MAGNY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E58E56" w14:textId="77777777" w:rsidR="00D86463" w:rsidRPr="00E51DB1" w:rsidRDefault="00D86463" w:rsidP="00A56AC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51DB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fr-FR"/>
              </w:rPr>
              <w:t>MARLY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925FAB" w14:textId="77777777" w:rsidR="00D86463" w:rsidRPr="00E51DB1" w:rsidRDefault="00D86463" w:rsidP="00A56AC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51DB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fr-FR"/>
              </w:rPr>
              <w:t>POUILLY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D0893" w14:textId="77777777" w:rsidR="00D86463" w:rsidRPr="00E51DB1" w:rsidRDefault="00D86463" w:rsidP="00D864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51DB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fr-FR"/>
              </w:rPr>
              <w:t>REMARQUES</w:t>
            </w:r>
            <w:r w:rsidRPr="00E51DB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fr-FR"/>
              </w:rPr>
              <w:br/>
            </w:r>
          </w:p>
        </w:tc>
      </w:tr>
      <w:tr w:rsidR="00186417" w:rsidRPr="00E51DB1" w14:paraId="099B71B1" w14:textId="77777777" w:rsidTr="002F613F">
        <w:trPr>
          <w:trHeight w:val="250"/>
        </w:trPr>
        <w:tc>
          <w:tcPr>
            <w:tcW w:w="1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E513" w14:textId="355145EA" w:rsidR="00D86463" w:rsidRPr="00E51DB1" w:rsidRDefault="00253389" w:rsidP="00A56AC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Sam 18 août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EBD6" w14:textId="77777777" w:rsidR="00D86463" w:rsidRPr="00186417" w:rsidRDefault="00D86463" w:rsidP="001864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33BA" w14:textId="77777777" w:rsidR="00D86463" w:rsidRPr="00186417" w:rsidRDefault="00D86463" w:rsidP="001864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4F3E" w14:textId="04389BFA" w:rsidR="00D86463" w:rsidRPr="00186417" w:rsidRDefault="00D86463" w:rsidP="001864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F436" w14:textId="77777777" w:rsidR="00D86463" w:rsidRPr="00186417" w:rsidRDefault="00D86463" w:rsidP="001864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8AAB" w14:textId="77777777" w:rsidR="00D86463" w:rsidRPr="00186417" w:rsidRDefault="00D86463" w:rsidP="001864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8DCC" w14:textId="6364672D" w:rsidR="00D86463" w:rsidRPr="00186417" w:rsidRDefault="00253389" w:rsidP="001864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18h30</w:t>
            </w: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EB67B" w14:textId="71751556" w:rsidR="00D86463" w:rsidRPr="00E51DB1" w:rsidRDefault="002F613F" w:rsidP="00D8646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Mariage de Patrice ZIMMERMANN et Amanda GIETZEN (17h, Magny)</w:t>
            </w:r>
          </w:p>
        </w:tc>
      </w:tr>
      <w:tr w:rsidR="00186417" w:rsidRPr="00E51DB1" w14:paraId="285B4726" w14:textId="77777777" w:rsidTr="002F613F">
        <w:trPr>
          <w:trHeight w:val="308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4115" w14:textId="62128F0D" w:rsidR="00D86463" w:rsidRPr="00E51DB1" w:rsidRDefault="00D86463" w:rsidP="00A56AC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Dim </w:t>
            </w:r>
            <w:r w:rsidR="002533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19 août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9BCB" w14:textId="77777777" w:rsidR="00D86463" w:rsidRPr="00186417" w:rsidRDefault="00D86463" w:rsidP="001864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9A6F" w14:textId="77777777" w:rsidR="00D86463" w:rsidRPr="00186417" w:rsidRDefault="00D86463" w:rsidP="001864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4613" w14:textId="77777777" w:rsidR="00D86463" w:rsidRPr="00186417" w:rsidRDefault="00D86463" w:rsidP="001864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381F" w14:textId="31B25DA2" w:rsidR="00D86463" w:rsidRPr="00186417" w:rsidRDefault="00570945" w:rsidP="001864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9h30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C26D" w14:textId="439B239F" w:rsidR="00D86463" w:rsidRPr="00186417" w:rsidRDefault="00570945" w:rsidP="00186417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fr-FR"/>
              </w:rPr>
              <w:t>11h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75D1" w14:textId="77777777" w:rsidR="00D86463" w:rsidRPr="00186417" w:rsidRDefault="00D86463" w:rsidP="001864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57878" w14:textId="20E20AA6" w:rsidR="00D86463" w:rsidRPr="00E51DB1" w:rsidRDefault="002F613F" w:rsidP="00A56AC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Baptêmes de Valentin et Baptiste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Augny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) et Théo (Marly)</w:t>
            </w:r>
          </w:p>
        </w:tc>
      </w:tr>
      <w:tr w:rsidR="00186417" w:rsidRPr="00E51DB1" w14:paraId="34524100" w14:textId="77777777" w:rsidTr="002F613F">
        <w:trPr>
          <w:trHeight w:val="319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67B8" w14:textId="232A7F49" w:rsidR="00D86463" w:rsidRPr="009E0156" w:rsidRDefault="00D86463" w:rsidP="00A56AC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Sam </w:t>
            </w:r>
            <w:r w:rsidR="002533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25 août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EBEA" w14:textId="4A72DEEB" w:rsidR="00D86463" w:rsidRPr="00186417" w:rsidRDefault="00253389" w:rsidP="001864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18h30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4354" w14:textId="06E312AB" w:rsidR="00D86463" w:rsidRPr="00186417" w:rsidRDefault="00253389" w:rsidP="001864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17h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C6C1" w14:textId="77777777" w:rsidR="00D86463" w:rsidRPr="00186417" w:rsidRDefault="00D86463" w:rsidP="001864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C0C4" w14:textId="77777777" w:rsidR="00D86463" w:rsidRPr="00186417" w:rsidRDefault="00D86463" w:rsidP="001864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F333" w14:textId="77777777" w:rsidR="00D86463" w:rsidRPr="00186417" w:rsidRDefault="00D86463" w:rsidP="001864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B6C1" w14:textId="77777777" w:rsidR="00D86463" w:rsidRPr="00186417" w:rsidRDefault="00D86463" w:rsidP="001864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650CD" w14:textId="7FB050AF" w:rsidR="00D86463" w:rsidRDefault="00BE6FA3" w:rsidP="00A56AC5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fr-FR"/>
              </w:rPr>
              <w:t>Fête patronale à</w:t>
            </w:r>
            <w:r w:rsidR="002F613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fr-FR"/>
              </w:rPr>
              <w:t xml:space="preserve"> Coin-Lès-</w:t>
            </w:r>
            <w:proofErr w:type="spellStart"/>
            <w:r w:rsidR="002F613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fr-FR"/>
              </w:rPr>
              <w:t>Cuvry</w:t>
            </w:r>
            <w:proofErr w:type="spellEnd"/>
          </w:p>
          <w:p w14:paraId="5E200BD9" w14:textId="77777777" w:rsidR="002F613F" w:rsidRDefault="002F613F" w:rsidP="00A56AC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Mariage de Olivier STEINER et Coralie CENTOMANIE (15h30, Marly)</w:t>
            </w:r>
          </w:p>
          <w:p w14:paraId="7900F209" w14:textId="233238F0" w:rsidR="002F613F" w:rsidRPr="002F613F" w:rsidRDefault="002F613F" w:rsidP="00A56AC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Mariage de Fabien GRENIER et Amandine GORDILLO (17h, Marly)</w:t>
            </w:r>
          </w:p>
        </w:tc>
      </w:tr>
      <w:tr w:rsidR="00186417" w:rsidRPr="00E51DB1" w14:paraId="15B08EAB" w14:textId="77777777" w:rsidTr="002F613F">
        <w:trPr>
          <w:trHeight w:val="301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6F0C" w14:textId="26E342E3" w:rsidR="00D86463" w:rsidRPr="00E51DB1" w:rsidRDefault="00D86463" w:rsidP="00A56AC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Dim </w:t>
            </w:r>
            <w:r w:rsidR="002533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26 août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F53B" w14:textId="77777777" w:rsidR="00D86463" w:rsidRPr="00186417" w:rsidRDefault="00D86463" w:rsidP="001864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920D" w14:textId="77777777" w:rsidR="00D86463" w:rsidRPr="00186417" w:rsidRDefault="00D86463" w:rsidP="001864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F0B7" w14:textId="7348C893" w:rsidR="00D86463" w:rsidRPr="00186417" w:rsidRDefault="00253389" w:rsidP="001864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9h30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56DB" w14:textId="77777777" w:rsidR="00D86463" w:rsidRPr="00186417" w:rsidRDefault="00D86463" w:rsidP="001864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AFC7" w14:textId="77777777" w:rsidR="00D86463" w:rsidRPr="00186417" w:rsidRDefault="00D86463" w:rsidP="00186417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fr-FR"/>
              </w:rPr>
            </w:pPr>
            <w:r w:rsidRPr="00186417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fr-FR"/>
              </w:rPr>
              <w:t>11h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432D" w14:textId="77777777" w:rsidR="00D86463" w:rsidRPr="00186417" w:rsidRDefault="00D86463" w:rsidP="001864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C060A" w14:textId="504FD847" w:rsidR="00D86463" w:rsidRPr="00E51DB1" w:rsidRDefault="00D86463" w:rsidP="00A56AC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186417" w:rsidRPr="00E51DB1" w14:paraId="66200065" w14:textId="77777777" w:rsidTr="002F613F">
        <w:trPr>
          <w:trHeight w:val="319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F237" w14:textId="42BB13FA" w:rsidR="00D86463" w:rsidRPr="00E51DB1" w:rsidRDefault="00D86463" w:rsidP="00A56AC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Sam </w:t>
            </w:r>
            <w:r w:rsidR="002533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</w:t>
            </w:r>
            <w:r w:rsidR="00253389" w:rsidRPr="00253389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fr-FR"/>
              </w:rPr>
              <w:t>er</w:t>
            </w:r>
            <w:r w:rsidR="002533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 sept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F561" w14:textId="77777777" w:rsidR="00D86463" w:rsidRPr="00186417" w:rsidRDefault="00D86463" w:rsidP="001864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7C6E" w14:textId="68CBBDC1" w:rsidR="00D86463" w:rsidRPr="00186417" w:rsidRDefault="00253389" w:rsidP="001864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18h30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5AE8" w14:textId="77777777" w:rsidR="00D86463" w:rsidRPr="00186417" w:rsidRDefault="00D86463" w:rsidP="001864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530C" w14:textId="77777777" w:rsidR="00D86463" w:rsidRPr="00186417" w:rsidRDefault="00D86463" w:rsidP="001864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A1E4" w14:textId="77777777" w:rsidR="00D86463" w:rsidRPr="00186417" w:rsidRDefault="00D86463" w:rsidP="001864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79F3" w14:textId="77777777" w:rsidR="00D86463" w:rsidRPr="00186417" w:rsidRDefault="00D86463" w:rsidP="001864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53C1D" w14:textId="77777777" w:rsidR="00D86463" w:rsidRPr="00E51DB1" w:rsidRDefault="00D86463" w:rsidP="00A56AC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186417" w:rsidRPr="00E51DB1" w14:paraId="317B5D4B" w14:textId="77777777" w:rsidTr="002F613F">
        <w:trPr>
          <w:trHeight w:val="319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170D" w14:textId="4614CEEF" w:rsidR="00D86463" w:rsidRPr="00E51DB1" w:rsidRDefault="00D86463" w:rsidP="00A56AC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Dim </w:t>
            </w:r>
            <w:r w:rsidR="002533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2 sept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514B" w14:textId="77777777" w:rsidR="00D86463" w:rsidRPr="00186417" w:rsidRDefault="00D86463" w:rsidP="001864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4A8F3" w14:textId="77777777" w:rsidR="00D86463" w:rsidRPr="00186417" w:rsidRDefault="00D86463" w:rsidP="001864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521D" w14:textId="77777777" w:rsidR="00D86463" w:rsidRPr="00186417" w:rsidRDefault="00D86463" w:rsidP="001864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E239" w14:textId="33080C54" w:rsidR="00D86463" w:rsidRPr="00186417" w:rsidRDefault="00253389" w:rsidP="001864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9h30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8DAF" w14:textId="42F6B74B" w:rsidR="00D86463" w:rsidRPr="00186417" w:rsidRDefault="00253389" w:rsidP="00186417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fr-FR"/>
              </w:rPr>
              <w:t>11h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3869" w14:textId="77777777" w:rsidR="00D86463" w:rsidRPr="00186417" w:rsidRDefault="00D86463" w:rsidP="001864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7D2B6" w14:textId="62CEF85A" w:rsidR="00D86463" w:rsidRPr="008573F5" w:rsidRDefault="00C67AFF" w:rsidP="00A56AC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Baptême de Cassandre (Magny)</w:t>
            </w:r>
          </w:p>
        </w:tc>
      </w:tr>
      <w:tr w:rsidR="00186417" w:rsidRPr="00E51DB1" w14:paraId="07C3DD2B" w14:textId="77777777" w:rsidTr="002F613F">
        <w:trPr>
          <w:trHeight w:val="319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E388" w14:textId="23486311" w:rsidR="00D86463" w:rsidRPr="00733F11" w:rsidRDefault="00D86463" w:rsidP="00A56AC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  <w:t xml:space="preserve">Sam </w:t>
            </w:r>
            <w:r w:rsidR="0025338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  <w:t>8 sept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B7B7" w14:textId="3A8B91AE" w:rsidR="00D86463" w:rsidRPr="00186417" w:rsidRDefault="00253389" w:rsidP="0018641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  <w:t>18h30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C31E" w14:textId="77777777" w:rsidR="00D86463" w:rsidRPr="00186417" w:rsidRDefault="00D86463" w:rsidP="0018641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355B" w14:textId="77777777" w:rsidR="00D86463" w:rsidRPr="00186417" w:rsidRDefault="00D86463" w:rsidP="0018641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CDA2" w14:textId="77777777" w:rsidR="00D86463" w:rsidRPr="00186417" w:rsidRDefault="00D86463" w:rsidP="0018641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9724" w14:textId="77777777" w:rsidR="00D86463" w:rsidRPr="00186417" w:rsidRDefault="00D86463" w:rsidP="00186417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315F" w14:textId="77777777" w:rsidR="00D86463" w:rsidRPr="008573F5" w:rsidRDefault="00D86463" w:rsidP="0018641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A52F6" w14:textId="77777777" w:rsidR="00D86463" w:rsidRPr="008573F5" w:rsidRDefault="008573F5" w:rsidP="00A56AC5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</w:pPr>
            <w:r w:rsidRPr="008573F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  <w:t>Mariage de Vincent KIEFFER et Manon BALLIGAND (15h30, Marly)</w:t>
            </w:r>
          </w:p>
          <w:p w14:paraId="7339F707" w14:textId="77777777" w:rsidR="008573F5" w:rsidRPr="008573F5" w:rsidRDefault="008573F5" w:rsidP="00A56AC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573F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  <w:t>Mariage de Jérôme VAVAROSSI et Perrine KOCHER (17h, Marly)</w:t>
            </w:r>
          </w:p>
          <w:p w14:paraId="082ED591" w14:textId="05E3E290" w:rsidR="008573F5" w:rsidRPr="008573F5" w:rsidRDefault="008573F5" w:rsidP="00A56AC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573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Mariage de Sébastien MACIEJEWSKI et Jill KOCH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(17h, Fleury)</w:t>
            </w:r>
          </w:p>
        </w:tc>
      </w:tr>
      <w:tr w:rsidR="00186417" w:rsidRPr="00E51DB1" w14:paraId="35756460" w14:textId="77777777" w:rsidTr="002F613F">
        <w:trPr>
          <w:trHeight w:val="319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64A9" w14:textId="5B0F8A72" w:rsidR="00D86463" w:rsidRPr="00733F11" w:rsidRDefault="00D86463" w:rsidP="00A56AC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  <w:t xml:space="preserve">Dim </w:t>
            </w:r>
            <w:r w:rsidR="0025338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  <w:t>9 sept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570C" w14:textId="77777777" w:rsidR="00D86463" w:rsidRPr="00186417" w:rsidRDefault="00D86463" w:rsidP="0018641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5547" w14:textId="77777777" w:rsidR="00D86463" w:rsidRPr="00186417" w:rsidRDefault="00D86463" w:rsidP="0018641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67E2D" w14:textId="77777777" w:rsidR="00D86463" w:rsidRPr="00186417" w:rsidRDefault="00D86463" w:rsidP="0018641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6813" w14:textId="77777777" w:rsidR="00D86463" w:rsidRPr="00186417" w:rsidRDefault="00D86463" w:rsidP="0018641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980B" w14:textId="6C142DBA" w:rsidR="00D86463" w:rsidRPr="00186417" w:rsidRDefault="00253389" w:rsidP="00186417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fr-FR"/>
              </w:rPr>
              <w:t>11h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8A47" w14:textId="6BB24FB9" w:rsidR="00D86463" w:rsidRPr="008573F5" w:rsidRDefault="00253389" w:rsidP="001864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8573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9h30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2AD0B" w14:textId="77777777" w:rsidR="00D86463" w:rsidRPr="008573F5" w:rsidRDefault="00D86463" w:rsidP="00A56AC5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86417" w:rsidRPr="00E51DB1" w14:paraId="1A2C6669" w14:textId="77777777" w:rsidTr="002F613F">
        <w:trPr>
          <w:trHeight w:val="296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877F" w14:textId="5FA16426" w:rsidR="00D86463" w:rsidRDefault="00D86463" w:rsidP="00A56AC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  <w:t xml:space="preserve">Sam </w:t>
            </w:r>
            <w:r w:rsidR="0025338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  <w:t>15 sept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FE0F" w14:textId="77777777" w:rsidR="00D86463" w:rsidRPr="00186417" w:rsidRDefault="00D86463" w:rsidP="0018641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6715" w14:textId="77777777" w:rsidR="00D86463" w:rsidRPr="00186417" w:rsidRDefault="00D86463" w:rsidP="0018641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5E1C" w14:textId="5CA84A6B" w:rsidR="00D86463" w:rsidRPr="00186417" w:rsidRDefault="00253389" w:rsidP="0018641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  <w:t>18h30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049B" w14:textId="77777777" w:rsidR="00D86463" w:rsidRPr="00186417" w:rsidRDefault="00D86463" w:rsidP="0018641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7D21" w14:textId="77777777" w:rsidR="00D86463" w:rsidRPr="00186417" w:rsidRDefault="00D86463" w:rsidP="00186417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5E7D" w14:textId="77777777" w:rsidR="00D86463" w:rsidRPr="00186417" w:rsidRDefault="00D86463" w:rsidP="0018641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AB2DB" w14:textId="51D06AF0" w:rsidR="00D86463" w:rsidRPr="008573F5" w:rsidRDefault="008573F5" w:rsidP="00A56AC5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</w:pPr>
            <w:r w:rsidRPr="008573F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  <w:t xml:space="preserve">Mariage de </w:t>
            </w:r>
            <w:r w:rsidRPr="008573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Jean-Claude</w:t>
            </w:r>
            <w:r w:rsidR="00C67A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MONBOURG et Marine ROHRMANN (</w:t>
            </w:r>
            <w:proofErr w:type="spellStart"/>
            <w:r w:rsidRPr="008573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Cuvry</w:t>
            </w:r>
            <w:proofErr w:type="spellEnd"/>
            <w:r w:rsidRPr="008573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186417" w:rsidRPr="00E51DB1" w14:paraId="0240E767" w14:textId="77777777" w:rsidTr="002F613F">
        <w:trPr>
          <w:trHeight w:val="319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7E5F" w14:textId="285A9CC9" w:rsidR="00D86463" w:rsidRPr="00733F11" w:rsidRDefault="00D86463" w:rsidP="00A56AC5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  <w:t xml:space="preserve">Dim </w:t>
            </w:r>
            <w:r w:rsidR="0025338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  <w:t>16 sept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CD25" w14:textId="77777777" w:rsidR="00D86463" w:rsidRPr="00186417" w:rsidRDefault="00D86463" w:rsidP="0018641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B4A0" w14:textId="77777777" w:rsidR="00D86463" w:rsidRPr="00186417" w:rsidRDefault="00D86463" w:rsidP="0018641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09BC" w14:textId="77777777" w:rsidR="00D86463" w:rsidRPr="00186417" w:rsidRDefault="00D86463" w:rsidP="0018641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4032" w14:textId="17E61B31" w:rsidR="00D86463" w:rsidRPr="00186417" w:rsidRDefault="00253389" w:rsidP="0018641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  <w:t>9h30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A246" w14:textId="140738C3" w:rsidR="00D86463" w:rsidRPr="00186417" w:rsidRDefault="00253389" w:rsidP="00186417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fr-FR"/>
              </w:rPr>
              <w:t>11h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FE51" w14:textId="77777777" w:rsidR="00D86463" w:rsidRPr="00186417" w:rsidRDefault="00D86463" w:rsidP="0018641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04DAD" w14:textId="4EDDA25F" w:rsidR="00D86463" w:rsidRPr="004C322A" w:rsidRDefault="00C67AFF" w:rsidP="00A56AC5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  <w:t>Baptême de lise (Magny)</w:t>
            </w:r>
          </w:p>
        </w:tc>
      </w:tr>
      <w:tr w:rsidR="00186417" w:rsidRPr="00E51DB1" w14:paraId="6009EE2A" w14:textId="77777777" w:rsidTr="002F613F">
        <w:trPr>
          <w:trHeight w:val="319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1025" w14:textId="29F2F999" w:rsidR="00D86463" w:rsidRPr="00793A73" w:rsidRDefault="00D86463" w:rsidP="00A56AC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Sam </w:t>
            </w:r>
            <w:r w:rsidR="002533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22 sept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17FD" w14:textId="77777777" w:rsidR="00D86463" w:rsidRPr="00186417" w:rsidRDefault="00D86463" w:rsidP="0018641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0665" w14:textId="6BF0FE51" w:rsidR="00D86463" w:rsidRPr="00186417" w:rsidRDefault="00253389" w:rsidP="001864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18h30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4775" w14:textId="77777777" w:rsidR="00D86463" w:rsidRPr="00186417" w:rsidRDefault="00D86463" w:rsidP="001864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033C" w14:textId="77777777" w:rsidR="00D86463" w:rsidRPr="00186417" w:rsidRDefault="00D86463" w:rsidP="001864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E352" w14:textId="77777777" w:rsidR="00D86463" w:rsidRPr="00186417" w:rsidRDefault="00D86463" w:rsidP="00186417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A86A" w14:textId="77777777" w:rsidR="00D86463" w:rsidRPr="00186417" w:rsidRDefault="00D86463" w:rsidP="001864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B6449" w14:textId="77777777" w:rsidR="00D86463" w:rsidRPr="008573F5" w:rsidRDefault="008573F5" w:rsidP="00A56AC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Mariage </w:t>
            </w:r>
            <w:r w:rsidRPr="008573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de </w:t>
            </w:r>
            <w:r w:rsidRPr="008573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Joffrey GASSE et Anaïs THIRIEZ (15h30, Marly)</w:t>
            </w:r>
          </w:p>
          <w:p w14:paraId="0001CC5E" w14:textId="0B1CE113" w:rsidR="008573F5" w:rsidRPr="00E51DB1" w:rsidRDefault="008573F5" w:rsidP="00A56AC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8573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Mariage de Maxime SICHEL et Nolwenn LAMBERT (17h, Marly)</w:t>
            </w:r>
          </w:p>
        </w:tc>
      </w:tr>
      <w:tr w:rsidR="00186417" w:rsidRPr="00E51DB1" w14:paraId="5F6258B7" w14:textId="77777777" w:rsidTr="002F613F">
        <w:trPr>
          <w:trHeight w:val="319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AE0D" w14:textId="5857B343" w:rsidR="00D86463" w:rsidRPr="00793A73" w:rsidRDefault="00D86463" w:rsidP="00A56AC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Dim </w:t>
            </w:r>
            <w:r w:rsidR="002533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23 sept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2CE6" w14:textId="2C7ADEF3" w:rsidR="00D86463" w:rsidRPr="00186417" w:rsidRDefault="00253389" w:rsidP="001864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10h30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36EB" w14:textId="77777777" w:rsidR="00D86463" w:rsidRPr="00186417" w:rsidRDefault="00D86463" w:rsidP="001864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942A" w14:textId="77777777" w:rsidR="00D86463" w:rsidRPr="00186417" w:rsidRDefault="00D86463" w:rsidP="001864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CAF9" w14:textId="77777777" w:rsidR="00D86463" w:rsidRPr="00186417" w:rsidRDefault="00D86463" w:rsidP="001864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A9BD" w14:textId="77777777" w:rsidR="00D86463" w:rsidRPr="00186417" w:rsidRDefault="00D86463" w:rsidP="001864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BE74" w14:textId="77777777" w:rsidR="00D86463" w:rsidRPr="00186417" w:rsidRDefault="00D86463" w:rsidP="001864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05FA7" w14:textId="4031409F" w:rsidR="003063CA" w:rsidRPr="003063CA" w:rsidRDefault="00147D35" w:rsidP="00A56AC5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fr-FR"/>
              </w:rPr>
              <w:t>Messe de rentrée</w:t>
            </w:r>
          </w:p>
        </w:tc>
      </w:tr>
    </w:tbl>
    <w:p w14:paraId="578D469E" w14:textId="2287CEEC" w:rsidR="002F613F" w:rsidRDefault="002F613F" w:rsidP="00BD02F4">
      <w:pPr>
        <w:rPr>
          <w:rFonts w:ascii="Times New Roman" w:eastAsia="Times New Roman" w:hAnsi="Times New Roman"/>
          <w:color w:val="000000"/>
          <w:sz w:val="16"/>
          <w:szCs w:val="16"/>
          <w:lang w:eastAsia="fr-FR"/>
        </w:rPr>
      </w:pPr>
    </w:p>
    <w:p w14:paraId="050A9812" w14:textId="28AB6F13" w:rsidR="002F613F" w:rsidRPr="002F613F" w:rsidRDefault="002F613F" w:rsidP="002F613F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fr-FR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fr-FR"/>
        </w:rPr>
        <w:t>PLANNING DES MESSES 23 septembre – 25 novembre</w:t>
      </w:r>
      <w:r w:rsidRPr="00E51DB1">
        <w:rPr>
          <w:rFonts w:ascii="Times New Roman" w:eastAsia="Times New Roman" w:hAnsi="Times New Roman"/>
          <w:color w:val="000000"/>
          <w:sz w:val="16"/>
          <w:szCs w:val="16"/>
          <w:lang w:eastAsia="fr-FR"/>
        </w:rPr>
        <w:t xml:space="preserve"> SAINT JACQUES EN GRANDE SEILLE</w:t>
      </w:r>
    </w:p>
    <w:tbl>
      <w:tblPr>
        <w:tblW w:w="10879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"/>
        <w:gridCol w:w="1118"/>
        <w:gridCol w:w="590"/>
        <w:gridCol w:w="599"/>
        <w:gridCol w:w="522"/>
        <w:gridCol w:w="8043"/>
      </w:tblGrid>
      <w:tr w:rsidR="002F613F" w:rsidRPr="00E51DB1" w14:paraId="748B5355" w14:textId="77777777" w:rsidTr="002F613F">
        <w:trPr>
          <w:trHeight w:val="945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8C43" w14:textId="77777777" w:rsidR="002F613F" w:rsidRPr="00E51DB1" w:rsidRDefault="002F613F" w:rsidP="000453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51DB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fr-FR"/>
              </w:rPr>
              <w:t>DATE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A98FC6" w14:textId="77777777" w:rsidR="002F613F" w:rsidRPr="00E51DB1" w:rsidRDefault="002F613F" w:rsidP="000453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51DB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fr-FR"/>
              </w:rPr>
              <w:t>AUGNY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6C01CF" w14:textId="77777777" w:rsidR="002F613F" w:rsidRPr="00E51DB1" w:rsidRDefault="002F613F" w:rsidP="000453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51DB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fr-FR"/>
              </w:rPr>
              <w:t>MAGNY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8E3A63" w14:textId="77777777" w:rsidR="002F613F" w:rsidRPr="00E51DB1" w:rsidRDefault="002F613F" w:rsidP="000453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51DB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fr-FR"/>
              </w:rPr>
              <w:t>MARLY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DF921" w14:textId="77777777" w:rsidR="002F613F" w:rsidRPr="00E51DB1" w:rsidRDefault="002F613F" w:rsidP="000453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51DB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fr-FR"/>
              </w:rPr>
              <w:t>REMARQUES</w:t>
            </w:r>
            <w:r w:rsidRPr="00E51DB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fr-FR"/>
              </w:rPr>
              <w:br/>
            </w:r>
          </w:p>
        </w:tc>
      </w:tr>
      <w:tr w:rsidR="002F613F" w:rsidRPr="00E51DB1" w14:paraId="47771B79" w14:textId="77777777" w:rsidTr="002F613F">
        <w:trPr>
          <w:gridBefore w:val="1"/>
          <w:wBefore w:w="7" w:type="dxa"/>
          <w:trHeight w:val="362"/>
        </w:trPr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3971" w14:textId="77777777" w:rsidR="002F613F" w:rsidRPr="00793A73" w:rsidRDefault="002F613F" w:rsidP="000453D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Sam 29 sept.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8E4C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18h30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6D76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0FBA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95F3A" w14:textId="7B9FFE06" w:rsidR="002F613F" w:rsidRPr="005E7936" w:rsidRDefault="00C67AFF" w:rsidP="000453DE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Baptême d’Honorine (Magny)</w:t>
            </w:r>
          </w:p>
        </w:tc>
      </w:tr>
      <w:tr w:rsidR="002F613F" w:rsidRPr="00E51DB1" w14:paraId="06AD0980" w14:textId="77777777" w:rsidTr="002F613F">
        <w:trPr>
          <w:gridBefore w:val="1"/>
          <w:wBefore w:w="7" w:type="dxa"/>
          <w:trHeight w:val="319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BDE9" w14:textId="77777777" w:rsidR="002F613F" w:rsidRPr="00E51DB1" w:rsidRDefault="002F613F" w:rsidP="000453D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Dim 30 sept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5C07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3FC7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9h30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8FF5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11h</w:t>
            </w: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6955E" w14:textId="77777777" w:rsidR="002F613F" w:rsidRPr="008573F5" w:rsidRDefault="002F613F" w:rsidP="000453DE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F613F" w:rsidRPr="00E51DB1" w14:paraId="05119928" w14:textId="77777777" w:rsidTr="002F613F">
        <w:trPr>
          <w:gridBefore w:val="1"/>
          <w:wBefore w:w="7" w:type="dxa"/>
          <w:trHeight w:val="319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1884" w14:textId="77777777" w:rsidR="002F613F" w:rsidRPr="00D86463" w:rsidRDefault="002F613F" w:rsidP="000453D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Sam 6 oct.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4F73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5896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18h30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31A8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FFB8A" w14:textId="73C9CC52" w:rsidR="002F613F" w:rsidRPr="003063CA" w:rsidRDefault="008573F5" w:rsidP="000453DE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306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Mariage de </w:t>
            </w:r>
            <w:r w:rsidRPr="003063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Matthieu WILHELM et Clémence DELEAU (15h30, Marly)</w:t>
            </w:r>
          </w:p>
        </w:tc>
      </w:tr>
      <w:tr w:rsidR="002F613F" w:rsidRPr="00E51DB1" w14:paraId="75239F0B" w14:textId="77777777" w:rsidTr="002F613F">
        <w:trPr>
          <w:gridBefore w:val="1"/>
          <w:wBefore w:w="7" w:type="dxa"/>
          <w:trHeight w:val="319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339B" w14:textId="77777777" w:rsidR="002F613F" w:rsidRPr="00D86463" w:rsidRDefault="002F613F" w:rsidP="000453D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Dim 7 oct.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6AE5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9h30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30C3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7917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fr-FR"/>
              </w:rPr>
              <w:t>11h</w:t>
            </w: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4AB7C" w14:textId="1B9835DF" w:rsidR="002F613F" w:rsidRPr="003063CA" w:rsidRDefault="003063CA" w:rsidP="000453DE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306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Baptême de Baptiste (10h30, </w:t>
            </w:r>
            <w:proofErr w:type="spellStart"/>
            <w:r w:rsidRPr="00306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Augny</w:t>
            </w:r>
            <w:proofErr w:type="spellEnd"/>
            <w:r w:rsidRPr="003063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)</w:t>
            </w:r>
          </w:p>
        </w:tc>
      </w:tr>
      <w:tr w:rsidR="002F613F" w:rsidRPr="00E51DB1" w14:paraId="3383D4BD" w14:textId="77777777" w:rsidTr="002F613F">
        <w:trPr>
          <w:gridBefore w:val="1"/>
          <w:wBefore w:w="7" w:type="dxa"/>
          <w:trHeight w:val="319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5185" w14:textId="77777777" w:rsidR="002F613F" w:rsidRPr="00D86463" w:rsidRDefault="002F613F" w:rsidP="000453D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Sam 13 oct.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4423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77C6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18h30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A81E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B4287" w14:textId="77777777" w:rsidR="002F613F" w:rsidRPr="00DC53AE" w:rsidRDefault="002F613F" w:rsidP="000453D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fr-FR"/>
              </w:rPr>
            </w:pPr>
          </w:p>
        </w:tc>
      </w:tr>
      <w:tr w:rsidR="002F613F" w:rsidRPr="00E51DB1" w14:paraId="327AA7B5" w14:textId="77777777" w:rsidTr="002F613F">
        <w:trPr>
          <w:gridBefore w:val="1"/>
          <w:wBefore w:w="7" w:type="dxa"/>
          <w:trHeight w:val="319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2A21" w14:textId="77777777" w:rsidR="002F613F" w:rsidRDefault="002F613F" w:rsidP="000453D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Dim 14 oct.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322C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1316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EAD1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11h</w:t>
            </w: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916BF" w14:textId="77777777" w:rsidR="002F613F" w:rsidRPr="00DC53AE" w:rsidRDefault="002F613F" w:rsidP="000453D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fr-FR"/>
              </w:rPr>
              <w:t>Marathon Metz-Mirabelles</w:t>
            </w:r>
          </w:p>
        </w:tc>
      </w:tr>
      <w:tr w:rsidR="002F613F" w:rsidRPr="00E51DB1" w14:paraId="50EE8F2E" w14:textId="77777777" w:rsidTr="002F613F">
        <w:trPr>
          <w:gridBefore w:val="1"/>
          <w:wBefore w:w="7" w:type="dxa"/>
          <w:trHeight w:val="319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8A38" w14:textId="77777777" w:rsidR="002F613F" w:rsidRPr="00E51DB1" w:rsidRDefault="002F613F" w:rsidP="000453D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Sam 20 oct.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5A6A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B4E7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18h30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F6A7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D0F2" w14:textId="77777777" w:rsidR="002F613F" w:rsidRPr="00E51DB1" w:rsidRDefault="002F613F" w:rsidP="000453DE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F613F" w:rsidRPr="00E51DB1" w14:paraId="7FA881F8" w14:textId="77777777" w:rsidTr="002F613F">
        <w:trPr>
          <w:gridBefore w:val="1"/>
          <w:wBefore w:w="7" w:type="dxa"/>
          <w:trHeight w:val="319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CB8C" w14:textId="77777777" w:rsidR="002F613F" w:rsidRPr="00E51DB1" w:rsidRDefault="002F613F" w:rsidP="000453D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Dim 21 oct.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B305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9h30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654BE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DE146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11h</w:t>
            </w: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1E845" w14:textId="77777777" w:rsidR="002F613F" w:rsidRPr="00E51DB1" w:rsidRDefault="002F613F" w:rsidP="000453D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F613F" w:rsidRPr="00E51DB1" w14:paraId="7CD80B8B" w14:textId="77777777" w:rsidTr="002F613F">
        <w:trPr>
          <w:gridBefore w:val="1"/>
          <w:wBefore w:w="7" w:type="dxa"/>
          <w:trHeight w:val="319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FE4D" w14:textId="77777777" w:rsidR="002F613F" w:rsidRPr="00E51DB1" w:rsidRDefault="002F613F" w:rsidP="000453D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Sam 27 oct.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CFE0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9D90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18h30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512A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04B5D" w14:textId="77777777" w:rsidR="002F613F" w:rsidRPr="00E51DB1" w:rsidRDefault="002F613F" w:rsidP="000453DE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F613F" w:rsidRPr="00E51DB1" w14:paraId="21255E44" w14:textId="77777777" w:rsidTr="002F613F">
        <w:trPr>
          <w:gridBefore w:val="1"/>
          <w:wBefore w:w="7" w:type="dxa"/>
          <w:trHeight w:val="319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CEC2" w14:textId="77777777" w:rsidR="002F613F" w:rsidRPr="00E51DB1" w:rsidRDefault="002F613F" w:rsidP="000453D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Dim 28 oct.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9450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9h30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F2B0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FD44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11h</w:t>
            </w: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AF352" w14:textId="77777777" w:rsidR="002F613F" w:rsidRPr="00E51DB1" w:rsidRDefault="002F613F" w:rsidP="000453DE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F613F" w:rsidRPr="00E51DB1" w14:paraId="5EB332D8" w14:textId="77777777" w:rsidTr="002F613F">
        <w:trPr>
          <w:gridBefore w:val="1"/>
          <w:wBefore w:w="7" w:type="dxa"/>
          <w:trHeight w:val="341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2980" w14:textId="77777777" w:rsidR="002F613F" w:rsidRPr="00E51DB1" w:rsidRDefault="002F613F" w:rsidP="000453D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Mer 31 oct.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E254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18h30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C87E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687C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38F0A" w14:textId="77777777" w:rsidR="002F613F" w:rsidRPr="00E51DB1" w:rsidRDefault="002F613F" w:rsidP="000453DE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F613F" w:rsidRPr="00E51DB1" w14:paraId="3A9DFFDC" w14:textId="77777777" w:rsidTr="002F613F">
        <w:trPr>
          <w:gridBefore w:val="1"/>
          <w:wBefore w:w="7" w:type="dxa"/>
          <w:trHeight w:val="319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7BDC" w14:textId="77777777" w:rsidR="002F613F" w:rsidRPr="009E0156" w:rsidRDefault="002F613F" w:rsidP="000453D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Jeu 1</w:t>
            </w:r>
            <w:r w:rsidRPr="00253389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fr-FR"/>
              </w:rPr>
              <w:t>er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 nov.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7646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3B06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9h30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1B3D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11h</w:t>
            </w: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9F5A9" w14:textId="78AF5C22" w:rsidR="002F613F" w:rsidRPr="002F613F" w:rsidRDefault="002F613F" w:rsidP="000453D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fr-FR"/>
              </w:rPr>
              <w:t>Toussaint</w:t>
            </w:r>
          </w:p>
        </w:tc>
      </w:tr>
      <w:tr w:rsidR="002F613F" w:rsidRPr="00E51DB1" w14:paraId="0ADBE981" w14:textId="77777777" w:rsidTr="002F613F">
        <w:trPr>
          <w:gridBefore w:val="1"/>
          <w:wBefore w:w="7" w:type="dxa"/>
          <w:trHeight w:val="372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4F03" w14:textId="2D4DCCCB" w:rsidR="002F613F" w:rsidRDefault="002F613F" w:rsidP="000453D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Ven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 2 nov.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71210" w14:textId="77777777" w:rsidR="002F613F" w:rsidRDefault="002F613F" w:rsidP="000453D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BFE9" w14:textId="38828049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18h30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2E28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66636" w14:textId="3C9C7567" w:rsidR="002F613F" w:rsidRPr="002F613F" w:rsidRDefault="002F613F" w:rsidP="000453D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fr-FR"/>
              </w:rPr>
              <w:t>Célébration de tous les fidèles défunts</w:t>
            </w:r>
          </w:p>
        </w:tc>
      </w:tr>
      <w:tr w:rsidR="002F613F" w:rsidRPr="00E51DB1" w14:paraId="4D0C8A3D" w14:textId="77777777" w:rsidTr="002F613F">
        <w:trPr>
          <w:gridBefore w:val="1"/>
          <w:wBefore w:w="7" w:type="dxa"/>
          <w:trHeight w:val="372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67B9" w14:textId="77777777" w:rsidR="002F613F" w:rsidRPr="00E51DB1" w:rsidRDefault="002F613F" w:rsidP="000453D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Sam 3 nov.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0504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  <w:t>18h30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B4B1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C7D0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B65C9" w14:textId="77777777" w:rsidR="002F613F" w:rsidRPr="00E51DB1" w:rsidRDefault="002F613F" w:rsidP="000453DE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F613F" w:rsidRPr="00E51DB1" w14:paraId="2D5C77F1" w14:textId="77777777" w:rsidTr="002F613F">
        <w:trPr>
          <w:gridBefore w:val="1"/>
          <w:wBefore w:w="7" w:type="dxa"/>
          <w:trHeight w:val="319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252B" w14:textId="77777777" w:rsidR="002F613F" w:rsidRPr="00E51DB1" w:rsidRDefault="002F613F" w:rsidP="000453D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Dim 4 nov.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C8BF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C4EB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9h30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57CC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11h</w:t>
            </w: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05728" w14:textId="77777777" w:rsidR="002F613F" w:rsidRPr="00E51DB1" w:rsidRDefault="002F613F" w:rsidP="000453DE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F613F" w:rsidRPr="00E51DB1" w14:paraId="6AC41B43" w14:textId="77777777" w:rsidTr="002F613F">
        <w:trPr>
          <w:gridBefore w:val="1"/>
          <w:wBefore w:w="7" w:type="dxa"/>
          <w:trHeight w:val="319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2D4B" w14:textId="77777777" w:rsidR="002F613F" w:rsidRPr="00E51DB1" w:rsidRDefault="002F613F" w:rsidP="000453D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Sam 10 nov.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80CB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18h30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7940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4605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7A6BA" w14:textId="77777777" w:rsidR="002F613F" w:rsidRPr="00E51DB1" w:rsidRDefault="002F613F" w:rsidP="000453DE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F613F" w:rsidRPr="00E51DB1" w14:paraId="2BC7CFE4" w14:textId="77777777" w:rsidTr="002F613F">
        <w:trPr>
          <w:gridBefore w:val="1"/>
          <w:wBefore w:w="7" w:type="dxa"/>
          <w:trHeight w:val="319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D68D" w14:textId="77777777" w:rsidR="002F613F" w:rsidRPr="00733F11" w:rsidRDefault="002F613F" w:rsidP="000453DE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  <w:t>Dim 11 nov.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806B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66CA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  <w:t>9h30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3CD0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fr-FR"/>
              </w:rPr>
              <w:t>9h30</w:t>
            </w: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52CE2" w14:textId="77777777" w:rsidR="002F613F" w:rsidRPr="00F643E6" w:rsidRDefault="002F613F" w:rsidP="000453D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fr-FR"/>
              </w:rPr>
              <w:t>100</w:t>
            </w:r>
            <w:r w:rsidRPr="0025338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vertAlign w:val="superscript"/>
                <w:lang w:eastAsia="fr-FR"/>
              </w:rPr>
              <w:t>ème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anniversaire de l’armistice du 11 novembre 1918</w:t>
            </w:r>
          </w:p>
        </w:tc>
      </w:tr>
      <w:tr w:rsidR="002F613F" w:rsidRPr="00E51DB1" w14:paraId="3D2086E2" w14:textId="77777777" w:rsidTr="002F613F">
        <w:trPr>
          <w:gridBefore w:val="1"/>
          <w:wBefore w:w="7" w:type="dxa"/>
          <w:trHeight w:val="392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5FC" w14:textId="77777777" w:rsidR="002F613F" w:rsidRPr="00733F11" w:rsidRDefault="002F613F" w:rsidP="000453DE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  <w:t>Sam 17 nov.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0B50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  <w:t>18h30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0339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6479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08379" w14:textId="77777777" w:rsidR="002F613F" w:rsidRPr="009F0FC0" w:rsidRDefault="002F613F" w:rsidP="000453DE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F613F" w:rsidRPr="00E51DB1" w14:paraId="6DAAC31F" w14:textId="77777777" w:rsidTr="002F613F">
        <w:trPr>
          <w:gridBefore w:val="1"/>
          <w:wBefore w:w="7" w:type="dxa"/>
          <w:trHeight w:val="319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6DD9" w14:textId="77777777" w:rsidR="002F613F" w:rsidRDefault="002F613F" w:rsidP="000453DE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  <w:t>Dim 18 nov.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E29D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68FC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  <w:t>9h30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4F6E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fr-FR"/>
              </w:rPr>
              <w:t>11h</w:t>
            </w: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D0CA3" w14:textId="61C78B48" w:rsidR="002F613F" w:rsidRPr="009F0FC0" w:rsidRDefault="00BD02F4" w:rsidP="000453DE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  <w:t>Journée nationale du Secours catholique</w:t>
            </w:r>
          </w:p>
        </w:tc>
      </w:tr>
      <w:tr w:rsidR="002F613F" w:rsidRPr="00E51DB1" w14:paraId="4C467073" w14:textId="77777777" w:rsidTr="002F613F">
        <w:trPr>
          <w:gridBefore w:val="1"/>
          <w:wBefore w:w="7" w:type="dxa"/>
          <w:trHeight w:val="374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6A7B" w14:textId="77777777" w:rsidR="002F613F" w:rsidRPr="00733F11" w:rsidRDefault="002F613F" w:rsidP="000453DE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  <w:t>Sam 24 nov.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DD204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  <w:t>18h30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347F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B0FE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1BEED" w14:textId="77777777" w:rsidR="002F613F" w:rsidRPr="00F643E6" w:rsidRDefault="002F613F" w:rsidP="000453D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F613F" w:rsidRPr="00E51DB1" w14:paraId="339B4D88" w14:textId="77777777" w:rsidTr="002F613F">
        <w:trPr>
          <w:gridBefore w:val="1"/>
          <w:wBefore w:w="7" w:type="dxa"/>
          <w:trHeight w:val="319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CA43" w14:textId="77777777" w:rsidR="002F613F" w:rsidRPr="00733F11" w:rsidRDefault="002F613F" w:rsidP="000453DE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  <w:t>Dim 25 nov.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480D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5F91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fr-FR"/>
              </w:rPr>
              <w:t>9h30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247B" w14:textId="77777777" w:rsidR="002F613F" w:rsidRPr="00186417" w:rsidRDefault="002F613F" w:rsidP="000453DE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fr-FR"/>
              </w:rPr>
              <w:t>11h</w:t>
            </w: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3D2CF" w14:textId="77777777" w:rsidR="002F613F" w:rsidRPr="00253389" w:rsidRDefault="002F613F" w:rsidP="000453D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fr-FR"/>
              </w:rPr>
              <w:t>Confirmation des jeunes de l’archiprêtré à Marly</w:t>
            </w:r>
          </w:p>
        </w:tc>
      </w:tr>
    </w:tbl>
    <w:p w14:paraId="0E743C5A" w14:textId="4F1A04F5" w:rsidR="00BD02F4" w:rsidRPr="00C52C97" w:rsidRDefault="00BD02F4" w:rsidP="00BD02F4">
      <w:pPr>
        <w:jc w:val="both"/>
        <w:rPr>
          <w:rFonts w:ascii="Times New Roman" w:hAnsi="Times New Roman"/>
          <w:b/>
          <w:i/>
          <w:sz w:val="14"/>
          <w:szCs w:val="14"/>
        </w:rPr>
      </w:pPr>
      <w:r w:rsidRPr="00C52C97">
        <w:rPr>
          <w:rFonts w:ascii="Times New Roman" w:hAnsi="Times New Roman"/>
          <w:b/>
          <w:sz w:val="14"/>
          <w:szCs w:val="14"/>
        </w:rPr>
        <w:t xml:space="preserve">Permanences au presbytère de Marly (127 rue de Metz – 57155 MARLY) : </w:t>
      </w:r>
      <w:r w:rsidRPr="00C52C97">
        <w:rPr>
          <w:rFonts w:ascii="Times New Roman" w:hAnsi="Times New Roman"/>
          <w:sz w:val="14"/>
          <w:szCs w:val="14"/>
        </w:rPr>
        <w:t>lundi (11h-12</w:t>
      </w:r>
      <w:r>
        <w:rPr>
          <w:rFonts w:ascii="Times New Roman" w:hAnsi="Times New Roman"/>
          <w:sz w:val="14"/>
          <w:szCs w:val="14"/>
        </w:rPr>
        <w:t>h</w:t>
      </w:r>
      <w:r w:rsidRPr="00C52C97">
        <w:rPr>
          <w:rFonts w:ascii="Times New Roman" w:hAnsi="Times New Roman"/>
          <w:sz w:val="14"/>
          <w:szCs w:val="14"/>
        </w:rPr>
        <w:t xml:space="preserve">), mardi (16h-18h), mercredi (11h-12h), jeudi (16h-18h), vendredi (11h-12h), samedi (11h-12h) </w:t>
      </w:r>
      <w:r>
        <w:rPr>
          <w:rFonts w:ascii="Times New Roman" w:hAnsi="Times New Roman"/>
          <w:b/>
          <w:i/>
          <w:sz w:val="14"/>
          <w:szCs w:val="14"/>
        </w:rPr>
        <w:t>P</w:t>
      </w:r>
      <w:r w:rsidRPr="00C52C97">
        <w:rPr>
          <w:rFonts w:ascii="Times New Roman" w:hAnsi="Times New Roman"/>
          <w:b/>
          <w:i/>
          <w:sz w:val="14"/>
          <w:szCs w:val="14"/>
        </w:rPr>
        <w:t>endant les vacances, permanence le jeudi de 16h à 18h.</w:t>
      </w:r>
      <w:r>
        <w:rPr>
          <w:rFonts w:ascii="Times New Roman" w:hAnsi="Times New Roman"/>
          <w:b/>
          <w:i/>
          <w:sz w:val="14"/>
          <w:szCs w:val="14"/>
        </w:rPr>
        <w:t xml:space="preserve"> </w:t>
      </w:r>
      <w:r w:rsidRPr="00C52C97">
        <w:rPr>
          <w:rFonts w:ascii="Times New Roman" w:hAnsi="Times New Roman"/>
          <w:b/>
          <w:sz w:val="14"/>
          <w:szCs w:val="14"/>
        </w:rPr>
        <w:t>Permanences à la sacristie d’</w:t>
      </w:r>
      <w:proofErr w:type="spellStart"/>
      <w:r w:rsidRPr="00C52C97">
        <w:rPr>
          <w:rFonts w:ascii="Times New Roman" w:hAnsi="Times New Roman"/>
          <w:b/>
          <w:sz w:val="14"/>
          <w:szCs w:val="14"/>
        </w:rPr>
        <w:t>Augny</w:t>
      </w:r>
      <w:proofErr w:type="spellEnd"/>
      <w:r w:rsidRPr="00C52C97">
        <w:rPr>
          <w:rFonts w:ascii="Times New Roman" w:hAnsi="Times New Roman"/>
          <w:b/>
          <w:sz w:val="14"/>
          <w:szCs w:val="14"/>
        </w:rPr>
        <w:t xml:space="preserve"> : </w:t>
      </w:r>
      <w:r w:rsidRPr="00C52C97">
        <w:rPr>
          <w:rFonts w:ascii="Times New Roman" w:hAnsi="Times New Roman"/>
          <w:sz w:val="14"/>
          <w:szCs w:val="14"/>
        </w:rPr>
        <w:t>le vendredi de 9h30 à 11h</w:t>
      </w:r>
      <w:r>
        <w:rPr>
          <w:rFonts w:ascii="Times New Roman" w:hAnsi="Times New Roman"/>
          <w:sz w:val="14"/>
          <w:szCs w:val="14"/>
        </w:rPr>
        <w:t xml:space="preserve"> ; </w:t>
      </w:r>
      <w:r w:rsidRPr="00C52C97">
        <w:rPr>
          <w:rFonts w:ascii="Times New Roman" w:hAnsi="Times New Roman"/>
          <w:b/>
          <w:sz w:val="14"/>
          <w:szCs w:val="14"/>
        </w:rPr>
        <w:t xml:space="preserve">Permanences à la sacristie de Magny : </w:t>
      </w:r>
      <w:r w:rsidRPr="00C52C97">
        <w:rPr>
          <w:rFonts w:ascii="Times New Roman" w:hAnsi="Times New Roman"/>
          <w:sz w:val="14"/>
          <w:szCs w:val="14"/>
        </w:rPr>
        <w:t>le mardi, de 10h à 11h</w:t>
      </w:r>
      <w:r>
        <w:rPr>
          <w:rFonts w:ascii="Times New Roman" w:hAnsi="Times New Roman"/>
          <w:sz w:val="14"/>
          <w:szCs w:val="14"/>
        </w:rPr>
        <w:t xml:space="preserve"> ; </w:t>
      </w:r>
      <w:r>
        <w:rPr>
          <w:rFonts w:ascii="Times New Roman" w:hAnsi="Times New Roman"/>
          <w:b/>
          <w:sz w:val="14"/>
          <w:szCs w:val="14"/>
        </w:rPr>
        <w:t>P</w:t>
      </w:r>
      <w:r w:rsidRPr="00C52C97">
        <w:rPr>
          <w:rFonts w:ascii="Times New Roman" w:hAnsi="Times New Roman"/>
          <w:b/>
          <w:sz w:val="14"/>
          <w:szCs w:val="14"/>
        </w:rPr>
        <w:t xml:space="preserve">rêtres : </w:t>
      </w:r>
      <w:r w:rsidRPr="00C52C97">
        <w:rPr>
          <w:rFonts w:ascii="Times New Roman" w:hAnsi="Times New Roman"/>
          <w:sz w:val="14"/>
          <w:szCs w:val="14"/>
        </w:rPr>
        <w:t>Sébastien KLAM, curé – Athanase BELEI, prêtre coopérateur</w:t>
      </w:r>
    </w:p>
    <w:p w14:paraId="1C3C0803" w14:textId="77777777" w:rsidR="00BD02F4" w:rsidRDefault="00BD02F4" w:rsidP="00BD02F4">
      <w:pPr>
        <w:rPr>
          <w:rFonts w:ascii="Times New Roman" w:hAnsi="Times New Roman"/>
          <w:sz w:val="14"/>
          <w:szCs w:val="14"/>
        </w:rPr>
      </w:pPr>
      <w:r w:rsidRPr="00C52C97">
        <w:rPr>
          <w:rFonts w:ascii="Times New Roman" w:hAnsi="Times New Roman"/>
          <w:b/>
          <w:sz w:val="14"/>
          <w:szCs w:val="14"/>
        </w:rPr>
        <w:t xml:space="preserve">Diacres : </w:t>
      </w:r>
      <w:r w:rsidRPr="00C52C97">
        <w:rPr>
          <w:rFonts w:ascii="Times New Roman" w:hAnsi="Times New Roman"/>
          <w:sz w:val="14"/>
          <w:szCs w:val="14"/>
        </w:rPr>
        <w:t>André WOLFER, François LHUILLIER, Jacques WAGNER, Claude THIEBAUT</w:t>
      </w:r>
      <w:r>
        <w:rPr>
          <w:rFonts w:ascii="Times New Roman" w:hAnsi="Times New Roman"/>
          <w:sz w:val="14"/>
          <w:szCs w:val="14"/>
        </w:rPr>
        <w:t>, Ewald ROSTOUCHER</w:t>
      </w:r>
    </w:p>
    <w:p w14:paraId="460C2139" w14:textId="343D00F3" w:rsidR="00BD02F4" w:rsidRPr="00C52C97" w:rsidRDefault="00BD02F4" w:rsidP="00BD02F4">
      <w:pPr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 xml:space="preserve">Personnes relais à St Vincent de Paul : COIN-LES-CUVRY : </w:t>
      </w:r>
      <w:r>
        <w:rPr>
          <w:rFonts w:ascii="Times New Roman" w:hAnsi="Times New Roman"/>
          <w:sz w:val="14"/>
          <w:szCs w:val="14"/>
        </w:rPr>
        <w:t xml:space="preserve">Jeannine et Bernard SINTEFF (0387525173) ou Sophie MEYER (0387525390) / </w:t>
      </w:r>
      <w:r>
        <w:rPr>
          <w:rFonts w:ascii="Times New Roman" w:hAnsi="Times New Roman"/>
          <w:b/>
          <w:sz w:val="14"/>
          <w:szCs w:val="14"/>
        </w:rPr>
        <w:t xml:space="preserve">CUVRY : </w:t>
      </w:r>
      <w:r>
        <w:rPr>
          <w:rFonts w:ascii="Times New Roman" w:hAnsi="Times New Roman"/>
          <w:sz w:val="14"/>
          <w:szCs w:val="14"/>
        </w:rPr>
        <w:t xml:space="preserve">Louis FENOT (0672092429) ; </w:t>
      </w:r>
      <w:r>
        <w:rPr>
          <w:rFonts w:ascii="Times New Roman" w:hAnsi="Times New Roman"/>
          <w:b/>
          <w:sz w:val="14"/>
          <w:szCs w:val="14"/>
        </w:rPr>
        <w:t>FLEURY :</w:t>
      </w:r>
      <w:r>
        <w:rPr>
          <w:rFonts w:ascii="Times New Roman" w:hAnsi="Times New Roman"/>
          <w:sz w:val="14"/>
          <w:szCs w:val="14"/>
        </w:rPr>
        <w:t xml:space="preserve"> Martine BRABANT (0686965824) ; </w:t>
      </w:r>
      <w:r>
        <w:rPr>
          <w:rFonts w:ascii="Times New Roman" w:hAnsi="Times New Roman"/>
          <w:b/>
          <w:sz w:val="14"/>
          <w:szCs w:val="14"/>
        </w:rPr>
        <w:t xml:space="preserve">POUILLY : </w:t>
      </w:r>
      <w:r>
        <w:rPr>
          <w:rFonts w:ascii="Times New Roman" w:hAnsi="Times New Roman"/>
          <w:sz w:val="14"/>
          <w:szCs w:val="14"/>
        </w:rPr>
        <w:t>Yvonne SCHNEIDER (0387525122) ou Marie-Madeleine SIEBERT (0387525543)</w:t>
      </w:r>
    </w:p>
    <w:p w14:paraId="5A636225" w14:textId="77777777" w:rsidR="00BD02F4" w:rsidRPr="00C52C97" w:rsidRDefault="00BD02F4" w:rsidP="00BD02F4">
      <w:pPr>
        <w:jc w:val="center"/>
        <w:rPr>
          <w:rFonts w:ascii="Times New Roman" w:hAnsi="Times New Roman"/>
          <w:b/>
          <w:sz w:val="14"/>
          <w:szCs w:val="14"/>
        </w:rPr>
      </w:pPr>
      <w:r w:rsidRPr="00C52C97">
        <w:rPr>
          <w:rFonts w:ascii="Times New Roman" w:hAnsi="Times New Roman"/>
          <w:b/>
          <w:i/>
          <w:sz w:val="14"/>
          <w:szCs w:val="14"/>
        </w:rPr>
        <w:t>Renseignements :</w:t>
      </w:r>
      <w:r w:rsidRPr="00C52C97">
        <w:rPr>
          <w:rFonts w:ascii="Times New Roman" w:hAnsi="Times New Roman"/>
          <w:b/>
          <w:sz w:val="14"/>
          <w:szCs w:val="14"/>
        </w:rPr>
        <w:t xml:space="preserve"> stjacquesengrandeseille.e-monsite.com </w:t>
      </w:r>
    </w:p>
    <w:p w14:paraId="69E61099" w14:textId="31B9087F" w:rsidR="009533F7" w:rsidRDefault="00BD02F4" w:rsidP="00BD02F4">
      <w:pPr>
        <w:jc w:val="center"/>
      </w:pPr>
      <w:r w:rsidRPr="00C52C97">
        <w:rPr>
          <w:rFonts w:ascii="Times New Roman" w:hAnsi="Times New Roman"/>
          <w:b/>
          <w:sz w:val="14"/>
          <w:szCs w:val="14"/>
        </w:rPr>
        <w:sym w:font="Wingdings" w:char="F03A"/>
      </w:r>
      <w:r w:rsidRPr="00C52C97">
        <w:rPr>
          <w:rFonts w:ascii="Times New Roman" w:hAnsi="Times New Roman"/>
          <w:b/>
          <w:sz w:val="14"/>
          <w:szCs w:val="14"/>
        </w:rPr>
        <w:t xml:space="preserve"> stjacques57155@orange.fr</w:t>
      </w:r>
    </w:p>
    <w:sectPr w:rsidR="009533F7" w:rsidSect="00D1128B">
      <w:pgSz w:w="11900" w:h="16840"/>
      <w:pgMar w:top="567" w:right="567" w:bottom="567" w:left="567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463"/>
    <w:rsid w:val="000824BE"/>
    <w:rsid w:val="00147D35"/>
    <w:rsid w:val="00186417"/>
    <w:rsid w:val="002064A5"/>
    <w:rsid w:val="00253389"/>
    <w:rsid w:val="002918BF"/>
    <w:rsid w:val="002F613F"/>
    <w:rsid w:val="003063CA"/>
    <w:rsid w:val="004C322A"/>
    <w:rsid w:val="00570945"/>
    <w:rsid w:val="005D3B8F"/>
    <w:rsid w:val="008573F5"/>
    <w:rsid w:val="0092456B"/>
    <w:rsid w:val="009533F7"/>
    <w:rsid w:val="0099388E"/>
    <w:rsid w:val="009F0FC0"/>
    <w:rsid w:val="00B77442"/>
    <w:rsid w:val="00BD02F4"/>
    <w:rsid w:val="00BE6FA3"/>
    <w:rsid w:val="00C67AFF"/>
    <w:rsid w:val="00D1128B"/>
    <w:rsid w:val="00D27309"/>
    <w:rsid w:val="00D86463"/>
    <w:rsid w:val="00EB6AFD"/>
    <w:rsid w:val="00EC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56A7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6463"/>
    <w:rPr>
      <w:rFonts w:ascii="Calibri" w:eastAsia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Klam</dc:creator>
  <cp:keywords/>
  <dc:description/>
  <cp:lastModifiedBy>Sébastien Klam</cp:lastModifiedBy>
  <cp:revision>2</cp:revision>
  <dcterms:created xsi:type="dcterms:W3CDTF">2018-10-01T18:45:00Z</dcterms:created>
  <dcterms:modified xsi:type="dcterms:W3CDTF">2018-10-01T18:45:00Z</dcterms:modified>
</cp:coreProperties>
</file>